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77BD" w14:textId="7DA46BB7" w:rsidR="00C32C5E" w:rsidRPr="003D7BEF" w:rsidRDefault="00C32C5E" w:rsidP="00C32C5E">
      <w:pPr>
        <w:widowControl/>
        <w:spacing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48"/>
          <w:szCs w:val="48"/>
        </w:rPr>
      </w:pPr>
      <w:r w:rsidRPr="003D7BEF">
        <w:rPr>
          <w:rFonts w:ascii="微软雅黑" w:eastAsia="微软雅黑" w:hAnsi="微软雅黑" w:cs="宋体" w:hint="eastAsia"/>
          <w:color w:val="333333"/>
          <w:kern w:val="0"/>
          <w:sz w:val="48"/>
          <w:szCs w:val="48"/>
        </w:rPr>
        <w:t>政治与公共管理学院关于20</w:t>
      </w:r>
      <w:r w:rsidR="00BF015B">
        <w:rPr>
          <w:rFonts w:ascii="微软雅黑" w:eastAsia="微软雅黑" w:hAnsi="微软雅黑" w:cs="宋体"/>
          <w:color w:val="333333"/>
          <w:kern w:val="0"/>
          <w:sz w:val="48"/>
          <w:szCs w:val="48"/>
        </w:rPr>
        <w:t>20</w:t>
      </w:r>
      <w:r w:rsidRPr="003D7BEF">
        <w:rPr>
          <w:rFonts w:ascii="微软雅黑" w:eastAsia="微软雅黑" w:hAnsi="微软雅黑" w:cs="宋体" w:hint="eastAsia"/>
          <w:color w:val="333333"/>
          <w:kern w:val="0"/>
          <w:sz w:val="48"/>
          <w:szCs w:val="48"/>
        </w:rPr>
        <w:t>—20</w:t>
      </w:r>
      <w:r>
        <w:rPr>
          <w:rFonts w:ascii="微软雅黑" w:eastAsia="微软雅黑" w:hAnsi="微软雅黑" w:cs="宋体" w:hint="eastAsia"/>
          <w:color w:val="333333"/>
          <w:kern w:val="0"/>
          <w:sz w:val="48"/>
          <w:szCs w:val="48"/>
        </w:rPr>
        <w:t>2</w:t>
      </w:r>
      <w:r w:rsidR="00BF015B">
        <w:rPr>
          <w:rFonts w:ascii="微软雅黑" w:eastAsia="微软雅黑" w:hAnsi="微软雅黑" w:cs="宋体"/>
          <w:color w:val="333333"/>
          <w:kern w:val="0"/>
          <w:sz w:val="48"/>
          <w:szCs w:val="48"/>
        </w:rPr>
        <w:t>1</w:t>
      </w:r>
      <w:r w:rsidRPr="003D7BEF">
        <w:rPr>
          <w:rFonts w:ascii="微软雅黑" w:eastAsia="微软雅黑" w:hAnsi="微软雅黑" w:cs="宋体" w:hint="eastAsia"/>
          <w:color w:val="333333"/>
          <w:kern w:val="0"/>
          <w:sz w:val="48"/>
          <w:szCs w:val="48"/>
        </w:rPr>
        <w:t>学年度先进班集体评选结果</w:t>
      </w:r>
    </w:p>
    <w:tbl>
      <w:tblPr>
        <w:tblW w:w="7485" w:type="dxa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C32C5E" w:rsidRPr="003D7BEF" w14:paraId="598A04C2" w14:textId="77777777" w:rsidTr="00C32C5E">
        <w:trPr>
          <w:trHeight w:val="663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AB7E23" w14:textId="77777777" w:rsidR="00C32C5E" w:rsidRPr="003D7BEF" w:rsidRDefault="00C32C5E" w:rsidP="00D00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7B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130750" w14:textId="77777777" w:rsidR="00C32C5E" w:rsidRPr="003D7BEF" w:rsidRDefault="00C32C5E" w:rsidP="00D00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7B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24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0C78FA" w14:textId="77777777" w:rsidR="00C32C5E" w:rsidRPr="003D7BEF" w:rsidRDefault="00C32C5E" w:rsidP="00D005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7B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</w:tr>
      <w:tr w:rsidR="00C32C5E" w:rsidRPr="003D7BEF" w14:paraId="2DC2BB0C" w14:textId="77777777" w:rsidTr="00C32C5E">
        <w:trPr>
          <w:trHeight w:val="559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E55C92" w14:textId="77777777" w:rsidR="00C32C5E" w:rsidRPr="00C32C5E" w:rsidRDefault="00C32C5E" w:rsidP="00D00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D7B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1D1B90" w14:textId="1992CB20" w:rsidR="00C32C5E" w:rsidRPr="00C32C5E" w:rsidRDefault="00C32C5E" w:rsidP="00D00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D7B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 w:rsidR="00BF015B">
              <w:rPr>
                <w:rFonts w:ascii="宋体" w:hAnsi="宋体" w:cs="宋体"/>
                <w:b/>
                <w:bCs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.</w:t>
            </w:r>
            <w:r w:rsidR="00BF015B"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B74AF0" w14:textId="19A868AF" w:rsidR="00C32C5E" w:rsidRPr="00C32C5E" w:rsidRDefault="00C32C5E" w:rsidP="00D00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C32C5E" w:rsidRPr="003D7BEF" w14:paraId="23EA4CE6" w14:textId="77777777" w:rsidTr="00C32C5E">
        <w:trPr>
          <w:trHeight w:val="553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8E7761" w14:textId="77777777" w:rsidR="00C32C5E" w:rsidRPr="00C32C5E" w:rsidRDefault="00C32C5E" w:rsidP="00D00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D7B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868AAC" w14:textId="2D02DA4E" w:rsidR="00C32C5E" w:rsidRPr="00C32C5E" w:rsidRDefault="00BF015B" w:rsidP="00D00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0.1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82B86F" w14:textId="2ACC3405" w:rsidR="00C32C5E" w:rsidRPr="00C32C5E" w:rsidRDefault="00C32C5E" w:rsidP="00D00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22B3617E" w14:textId="77777777" w:rsidR="002B1901" w:rsidRPr="00C32C5E" w:rsidRDefault="002B1901"/>
    <w:sectPr w:rsidR="002B1901" w:rsidRPr="00C32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17F2" w14:textId="77777777" w:rsidR="00955526" w:rsidRDefault="00955526" w:rsidP="00BF015B">
      <w:r>
        <w:separator/>
      </w:r>
    </w:p>
  </w:endnote>
  <w:endnote w:type="continuationSeparator" w:id="0">
    <w:p w14:paraId="4209F15F" w14:textId="77777777" w:rsidR="00955526" w:rsidRDefault="00955526" w:rsidP="00BF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F366" w14:textId="77777777" w:rsidR="00955526" w:rsidRDefault="00955526" w:rsidP="00BF015B">
      <w:r>
        <w:separator/>
      </w:r>
    </w:p>
  </w:footnote>
  <w:footnote w:type="continuationSeparator" w:id="0">
    <w:p w14:paraId="739E5A7C" w14:textId="77777777" w:rsidR="00955526" w:rsidRDefault="00955526" w:rsidP="00BF0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5E"/>
    <w:rsid w:val="002B1901"/>
    <w:rsid w:val="00955526"/>
    <w:rsid w:val="00BF015B"/>
    <w:rsid w:val="00C134E4"/>
    <w:rsid w:val="00C32C5E"/>
    <w:rsid w:val="00D3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A4C62"/>
  <w15:chartTrackingRefBased/>
  <w15:docId w15:val="{6E7C9A1E-B151-4352-81FB-5208ACD6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C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34D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D34D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D34D5D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34D5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4D5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34D5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D34D5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D34D5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D34D5D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D34D5D"/>
    <w:rPr>
      <w:b/>
      <w:bCs/>
      <w:kern w:val="2"/>
      <w:sz w:val="24"/>
      <w:szCs w:val="32"/>
    </w:rPr>
  </w:style>
  <w:style w:type="character" w:customStyle="1" w:styleId="10">
    <w:name w:val="标题 1 字符"/>
    <w:basedOn w:val="a0"/>
    <w:link w:val="1"/>
    <w:rsid w:val="00D34D5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D34D5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semiHidden/>
    <w:rsid w:val="00D34D5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semiHidden/>
    <w:rsid w:val="00D34D5D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semiHidden/>
    <w:rsid w:val="00D34D5D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semiHidden/>
    <w:rsid w:val="00D34D5D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semiHidden/>
    <w:rsid w:val="00D34D5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semiHidden/>
    <w:rsid w:val="00D34D5D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34D5D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a5"/>
    <w:qFormat/>
    <w:rsid w:val="00D34D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rsid w:val="00D34D5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D34D5D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rsid w:val="00D34D5D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8">
    <w:name w:val="Strong"/>
    <w:qFormat/>
    <w:rsid w:val="00D34D5D"/>
    <w:rPr>
      <w:b/>
      <w:bCs/>
    </w:rPr>
  </w:style>
  <w:style w:type="character" w:styleId="a9">
    <w:name w:val="Emphasis"/>
    <w:qFormat/>
    <w:rsid w:val="00D34D5D"/>
    <w:rPr>
      <w:i/>
      <w:iCs/>
    </w:rPr>
  </w:style>
  <w:style w:type="character" w:styleId="aa">
    <w:name w:val="Subtle Emphasis"/>
    <w:uiPriority w:val="19"/>
    <w:qFormat/>
    <w:rsid w:val="00D34D5D"/>
    <w:rPr>
      <w:i/>
      <w:iCs/>
      <w:color w:val="404040" w:themeColor="text1" w:themeTint="BF"/>
    </w:rPr>
  </w:style>
  <w:style w:type="character" w:styleId="ab">
    <w:name w:val="Intense Emphasis"/>
    <w:uiPriority w:val="21"/>
    <w:qFormat/>
    <w:rsid w:val="00D34D5D"/>
    <w:rPr>
      <w:i/>
      <w:iCs/>
      <w:color w:val="5B9BD5" w:themeColor="accent1"/>
    </w:rPr>
  </w:style>
  <w:style w:type="character" w:styleId="ac">
    <w:name w:val="Subtle Reference"/>
    <w:uiPriority w:val="31"/>
    <w:qFormat/>
    <w:rsid w:val="00D34D5D"/>
    <w:rPr>
      <w:smallCaps/>
      <w:color w:val="5A5A5A" w:themeColor="text1" w:themeTint="A5"/>
    </w:rPr>
  </w:style>
  <w:style w:type="character" w:styleId="ad">
    <w:name w:val="Intense Reference"/>
    <w:uiPriority w:val="32"/>
    <w:qFormat/>
    <w:rsid w:val="00D34D5D"/>
    <w:rPr>
      <w:b/>
      <w:bCs/>
      <w:smallCaps/>
      <w:color w:val="5B9BD5" w:themeColor="accent1"/>
      <w:spacing w:val="5"/>
    </w:rPr>
  </w:style>
  <w:style w:type="character" w:styleId="ae">
    <w:name w:val="Book Title"/>
    <w:uiPriority w:val="33"/>
    <w:qFormat/>
    <w:rsid w:val="00D34D5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34D5D"/>
    <w:pPr>
      <w:outlineLvl w:val="9"/>
    </w:pPr>
  </w:style>
  <w:style w:type="paragraph" w:styleId="af">
    <w:name w:val="header"/>
    <w:basedOn w:val="a"/>
    <w:link w:val="af0"/>
    <w:uiPriority w:val="99"/>
    <w:unhideWhenUsed/>
    <w:rsid w:val="00BF0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BF015B"/>
    <w:rPr>
      <w:kern w:val="2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BF0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BF01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紫璇</dc:creator>
  <cp:keywords/>
  <dc:description/>
  <cp:lastModifiedBy>郑 紫璇</cp:lastModifiedBy>
  <cp:revision>2</cp:revision>
  <dcterms:created xsi:type="dcterms:W3CDTF">2021-10-09T16:17:00Z</dcterms:created>
  <dcterms:modified xsi:type="dcterms:W3CDTF">2021-10-09T16:17:00Z</dcterms:modified>
</cp:coreProperties>
</file>